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MODELO DE TERMO DE VISTORIA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OU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DE PLENO CONHECIMENTO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Vistoria (Opção 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359/2026, que o(a) Sr(a)......................., CPF n.º ................, como seu representante, efetuou vistoria nas instalações do IFRS - Campus xxxxxxx, na presente data, tomando conhecimento de todas as características e das condições em que serão executados os serviços, não sendo admitidas alegações posteriores de desconhecimento dos serviços e de dificuldades técnicas não previstas.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..............................................................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(Servidor responsável pelo acompanhamento)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Pleno Conhecimento ou Abstenção de Vistoria (Opção 02) 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359/2026, que se absteve de vistoriar as instalações do IFRS - Campus xxxxxx, responsabilizando-se por todas as consequências deste ato. 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Ciente de que não serão admitidas alegações posteriores de desconhecimento dos serviços, materiais, equipamentos e de dificuldades técnicas não previstas.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</w:t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OWFF6zQpkWDTxUfhBHjZFpoTcA==">CgMxLjAyCGguZ2pkZ3hzOAByITFxN3lqQzhUWXpTejhwUUpNUVVKdUtZZTJmdWJZT044Rg==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